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50AF" w14:textId="0B9CB7B4" w:rsidR="00095E30" w:rsidRPr="00095E30" w:rsidRDefault="002C1142" w:rsidP="00095E30">
      <w:pPr>
        <w:pStyle w:val="Tittel"/>
        <w:jc w:val="left"/>
      </w:pPr>
      <w:bookmarkStart w:id="0" w:name="_Toc179363662"/>
      <w:r w:rsidRPr="00915C38">
        <w:t xml:space="preserve">BILAG </w:t>
      </w:r>
      <w:r>
        <w:t xml:space="preserve">G – MAL FOR </w:t>
      </w:r>
      <w:bookmarkEnd w:id="0"/>
      <w:r>
        <w:t xml:space="preserve">FORPLIKTELSESERKLÆRING </w:t>
      </w:r>
    </w:p>
    <w:p w14:paraId="13A72F2F" w14:textId="348D3598" w:rsidR="0067483D" w:rsidRPr="00F64812" w:rsidRDefault="0067483D" w:rsidP="002C1142">
      <w:pPr>
        <w:pStyle w:val="Contractstyle"/>
        <w:ind w:left="0"/>
        <w:rPr>
          <w:sz w:val="24"/>
          <w:szCs w:val="24"/>
        </w:rPr>
      </w:pPr>
      <w:r w:rsidRPr="00F64812">
        <w:rPr>
          <w:sz w:val="24"/>
          <w:szCs w:val="24"/>
        </w:rPr>
        <w:t>Dersom leverandøren støtte</w:t>
      </w:r>
      <w:r w:rsidR="00A61BC5" w:rsidRPr="00F64812">
        <w:rPr>
          <w:sz w:val="24"/>
          <w:szCs w:val="24"/>
        </w:rPr>
        <w:t>r</w:t>
      </w:r>
      <w:r w:rsidRPr="00F64812">
        <w:rPr>
          <w:sz w:val="24"/>
          <w:szCs w:val="24"/>
        </w:rPr>
        <w:t xml:space="preserve"> seg på andre foretaks kapasitet for oppfyllelse av kvalifikasjonskravene skal det avgis erklæring fra den</w:t>
      </w:r>
      <w:r w:rsidR="00F64812">
        <w:rPr>
          <w:sz w:val="24"/>
          <w:szCs w:val="24"/>
        </w:rPr>
        <w:t>/de</w:t>
      </w:r>
      <w:r w:rsidRPr="00F64812">
        <w:rPr>
          <w:sz w:val="24"/>
          <w:szCs w:val="24"/>
        </w:rPr>
        <w:t xml:space="preserve"> virksomheten</w:t>
      </w:r>
      <w:r w:rsidR="00F64812">
        <w:rPr>
          <w:sz w:val="24"/>
          <w:szCs w:val="24"/>
        </w:rPr>
        <w:t>(e)</w:t>
      </w:r>
      <w:r w:rsidRPr="00F64812">
        <w:rPr>
          <w:sz w:val="24"/>
          <w:szCs w:val="24"/>
        </w:rPr>
        <w:t xml:space="preserve"> leverandøren støtter seg på for å oppfylle et eller flere kvalifikasjonskrav. </w:t>
      </w:r>
    </w:p>
    <w:p w14:paraId="1DC92D02" w14:textId="77777777" w:rsidR="0067483D" w:rsidRPr="00F64812" w:rsidRDefault="0067483D" w:rsidP="00B739F6">
      <w:pPr>
        <w:rPr>
          <w:rFonts w:ascii="Times New Roman" w:hAnsi="Times New Roman"/>
          <w:szCs w:val="24"/>
        </w:rPr>
      </w:pPr>
    </w:p>
    <w:p w14:paraId="46E386D4" w14:textId="07DC11A5" w:rsidR="00B739F6" w:rsidRPr="00F64812" w:rsidRDefault="0067483D" w:rsidP="00B739F6">
      <w:pPr>
        <w:rPr>
          <w:rFonts w:ascii="Times New Roman" w:hAnsi="Times New Roman"/>
          <w:szCs w:val="24"/>
        </w:rPr>
      </w:pPr>
      <w:r w:rsidRPr="00F64812">
        <w:rPr>
          <w:rFonts w:ascii="Times New Roman" w:hAnsi="Times New Roman"/>
          <w:szCs w:val="24"/>
        </w:rPr>
        <w:t>Denne erklæringen er avgitt av:</w:t>
      </w:r>
    </w:p>
    <w:p w14:paraId="0A0973D2" w14:textId="77777777" w:rsidR="00B739F6" w:rsidRPr="00B739F6" w:rsidRDefault="00B739F6" w:rsidP="00B739F6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6389"/>
      </w:tblGrid>
      <w:tr w:rsidR="00B739F6" w:rsidRPr="00B739F6" w14:paraId="33F77342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B847C3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C807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739F6" w:rsidRPr="00B739F6" w14:paraId="0A1C2A1E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0D8617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F567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39F6" w:rsidRPr="00B739F6" w14:paraId="6841D7E6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886F20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219A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39F6" w:rsidRPr="00B739F6" w14:paraId="0F6FE66F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049348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0D3E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39F6" w:rsidRPr="00B739F6" w14:paraId="67061EF3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E7DACF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10AA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14:paraId="70DE3E45" w14:textId="77777777" w:rsidR="00B739F6" w:rsidRPr="00B739F6" w:rsidRDefault="00B739F6" w:rsidP="00B739F6">
      <w:pPr>
        <w:rPr>
          <w:rFonts w:ascii="Times New Roman" w:hAnsi="Times New Roman"/>
        </w:rPr>
      </w:pPr>
      <w:r w:rsidRPr="00B739F6">
        <w:rPr>
          <w:rFonts w:ascii="Times New Roman" w:hAnsi="Times New Roman"/>
        </w:rPr>
        <w:t xml:space="preserve"> </w:t>
      </w:r>
    </w:p>
    <w:p w14:paraId="3EE58960" w14:textId="0862DB55" w:rsidR="0067483D" w:rsidRPr="001D4A45" w:rsidRDefault="0067483D" w:rsidP="00B739F6">
      <w:pPr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t xml:space="preserve">Det bekreftes </w:t>
      </w:r>
      <w:r w:rsidR="00A61BC5" w:rsidRPr="001D4A45">
        <w:rPr>
          <w:rFonts w:ascii="Times New Roman" w:hAnsi="Times New Roman"/>
          <w:szCs w:val="24"/>
        </w:rPr>
        <w:t xml:space="preserve">med dette </w:t>
      </w:r>
      <w:r w:rsidRPr="001D4A45">
        <w:rPr>
          <w:rFonts w:ascii="Times New Roman" w:hAnsi="Times New Roman"/>
          <w:szCs w:val="24"/>
        </w:rPr>
        <w:t xml:space="preserve">at </w:t>
      </w:r>
      <w:r w:rsidR="00B739F6" w:rsidRPr="001D4A45">
        <w:rPr>
          <w:rFonts w:ascii="Times New Roman" w:hAnsi="Times New Roman"/>
          <w:szCs w:val="24"/>
        </w:rPr>
        <w:t>[</w:t>
      </w:r>
      <w:r w:rsidR="00B739F6" w:rsidRPr="001D4A45">
        <w:rPr>
          <w:rFonts w:ascii="Times New Roman" w:hAnsi="Times New Roman"/>
          <w:i/>
          <w:iCs/>
          <w:szCs w:val="24"/>
        </w:rPr>
        <w:t xml:space="preserve">Navn på </w:t>
      </w:r>
      <w:r w:rsidRPr="001D4A45">
        <w:rPr>
          <w:rFonts w:ascii="Times New Roman" w:hAnsi="Times New Roman"/>
          <w:i/>
          <w:iCs/>
          <w:szCs w:val="24"/>
        </w:rPr>
        <w:t>Støtteforetak</w:t>
      </w:r>
      <w:r w:rsidR="00B739F6" w:rsidRPr="001D4A45">
        <w:rPr>
          <w:rFonts w:ascii="Times New Roman" w:hAnsi="Times New Roman"/>
          <w:szCs w:val="24"/>
        </w:rPr>
        <w:t xml:space="preserve">] </w:t>
      </w:r>
      <w:r w:rsidRPr="001D4A45">
        <w:rPr>
          <w:rFonts w:ascii="Times New Roman" w:hAnsi="Times New Roman"/>
          <w:szCs w:val="24"/>
        </w:rPr>
        <w:t>forplikter seg til å stille nødvendige ressurser til disposisjon for [</w:t>
      </w:r>
      <w:r w:rsidRPr="001D4A45">
        <w:rPr>
          <w:rFonts w:ascii="Times New Roman" w:hAnsi="Times New Roman"/>
          <w:i/>
          <w:iCs/>
          <w:szCs w:val="24"/>
        </w:rPr>
        <w:t>Hovedleverandør</w:t>
      </w:r>
      <w:r w:rsidRPr="001D4A45">
        <w:rPr>
          <w:rFonts w:ascii="Times New Roman" w:hAnsi="Times New Roman"/>
          <w:szCs w:val="24"/>
        </w:rPr>
        <w:t xml:space="preserve">] </w:t>
      </w:r>
      <w:r w:rsidR="00E23659" w:rsidRPr="001D4A45">
        <w:rPr>
          <w:rFonts w:ascii="Times New Roman" w:hAnsi="Times New Roman"/>
          <w:szCs w:val="24"/>
        </w:rPr>
        <w:t>i det omfang det er nødvendig for å oppfylle [</w:t>
      </w:r>
      <w:r w:rsidR="00E23659" w:rsidRPr="001D4A45">
        <w:rPr>
          <w:rFonts w:ascii="Times New Roman" w:hAnsi="Times New Roman"/>
          <w:i/>
          <w:iCs/>
          <w:szCs w:val="24"/>
        </w:rPr>
        <w:t>Hovedleverandør</w:t>
      </w:r>
      <w:r w:rsidR="00E23659" w:rsidRPr="001D4A45">
        <w:rPr>
          <w:rFonts w:ascii="Times New Roman" w:hAnsi="Times New Roman"/>
          <w:szCs w:val="24"/>
        </w:rPr>
        <w:t xml:space="preserve">]s kontraktsforpliktelser </w:t>
      </w:r>
      <w:r w:rsidR="00E12AFB" w:rsidRPr="001D4A45">
        <w:rPr>
          <w:rFonts w:ascii="Times New Roman" w:hAnsi="Times New Roman"/>
          <w:szCs w:val="24"/>
        </w:rPr>
        <w:t>over</w:t>
      </w:r>
      <w:r w:rsidR="00E23659" w:rsidRPr="001D4A45">
        <w:rPr>
          <w:rFonts w:ascii="Times New Roman" w:hAnsi="Times New Roman"/>
          <w:szCs w:val="24"/>
        </w:rPr>
        <w:t>for</w:t>
      </w:r>
      <w:r w:rsidR="00E12AFB" w:rsidRPr="001D4A45">
        <w:rPr>
          <w:rFonts w:ascii="Times New Roman" w:hAnsi="Times New Roman"/>
          <w:szCs w:val="24"/>
        </w:rPr>
        <w:t xml:space="preserve"> Gjøvik kommune </w:t>
      </w:r>
      <w:r w:rsidRPr="001D4A45">
        <w:rPr>
          <w:rFonts w:ascii="Times New Roman" w:hAnsi="Times New Roman"/>
          <w:szCs w:val="24"/>
        </w:rPr>
        <w:t xml:space="preserve">ved tildeling av kontrakt </w:t>
      </w:r>
      <w:r w:rsidR="006B117E" w:rsidRPr="006B117E">
        <w:rPr>
          <w:rFonts w:ascii="Times New Roman" w:hAnsi="Times New Roman"/>
          <w:szCs w:val="24"/>
        </w:rPr>
        <w:t>BA-26-0</w:t>
      </w:r>
      <w:r w:rsidR="006B28D6">
        <w:rPr>
          <w:rFonts w:ascii="Times New Roman" w:hAnsi="Times New Roman"/>
          <w:szCs w:val="24"/>
        </w:rPr>
        <w:t>22</w:t>
      </w:r>
      <w:r w:rsidR="006B117E" w:rsidRPr="006B117E">
        <w:rPr>
          <w:rFonts w:ascii="Times New Roman" w:hAnsi="Times New Roman"/>
          <w:szCs w:val="24"/>
        </w:rPr>
        <w:t xml:space="preserve">-GK </w:t>
      </w:r>
      <w:r w:rsidR="00E23659" w:rsidRPr="001D4A45">
        <w:rPr>
          <w:rFonts w:ascii="Times New Roman" w:hAnsi="Times New Roman"/>
          <w:szCs w:val="24"/>
        </w:rPr>
        <w:t xml:space="preserve">Prosjekt reservevann Gjøvik-Biri </w:t>
      </w:r>
      <w:r w:rsidR="006B28D6">
        <w:rPr>
          <w:rFonts w:ascii="Times New Roman" w:hAnsi="Times New Roman"/>
          <w:szCs w:val="24"/>
        </w:rPr>
        <w:t>–</w:t>
      </w:r>
      <w:r w:rsidR="00E12AFB" w:rsidRPr="001D4A45">
        <w:rPr>
          <w:rFonts w:ascii="Times New Roman" w:hAnsi="Times New Roman"/>
          <w:szCs w:val="24"/>
        </w:rPr>
        <w:t xml:space="preserve"> </w:t>
      </w:r>
      <w:r w:rsidRPr="001D4A45">
        <w:rPr>
          <w:rFonts w:ascii="Times New Roman" w:hAnsi="Times New Roman"/>
          <w:szCs w:val="24"/>
        </w:rPr>
        <w:t>E</w:t>
      </w:r>
      <w:r w:rsidR="006B28D6">
        <w:rPr>
          <w:rFonts w:ascii="Times New Roman" w:hAnsi="Times New Roman"/>
          <w:szCs w:val="24"/>
        </w:rPr>
        <w:t>3</w:t>
      </w:r>
      <w:r w:rsidRPr="001D4A45">
        <w:rPr>
          <w:rFonts w:ascii="Times New Roman" w:hAnsi="Times New Roman"/>
          <w:szCs w:val="24"/>
        </w:rPr>
        <w:t xml:space="preserve"> - L</w:t>
      </w:r>
      <w:r w:rsidR="006B28D6">
        <w:rPr>
          <w:rFonts w:ascii="Times New Roman" w:hAnsi="Times New Roman"/>
          <w:szCs w:val="24"/>
        </w:rPr>
        <w:t>andledning</w:t>
      </w:r>
      <w:r w:rsidRPr="001D4A45">
        <w:rPr>
          <w:rFonts w:ascii="Times New Roman" w:hAnsi="Times New Roman"/>
          <w:szCs w:val="24"/>
        </w:rPr>
        <w:t>.</w:t>
      </w:r>
    </w:p>
    <w:p w14:paraId="1EF1E854" w14:textId="77777777" w:rsidR="0067483D" w:rsidRPr="001D4A45" w:rsidRDefault="0067483D" w:rsidP="00B739F6">
      <w:pPr>
        <w:rPr>
          <w:rFonts w:ascii="Times New Roman" w:hAnsi="Times New Roman"/>
          <w:szCs w:val="24"/>
        </w:rPr>
      </w:pPr>
    </w:p>
    <w:p w14:paraId="2E45C8A9" w14:textId="77777777" w:rsidR="0067483D" w:rsidRPr="001D4A45" w:rsidRDefault="0067483D" w:rsidP="0067483D">
      <w:pPr>
        <w:spacing w:before="240" w:after="240"/>
        <w:ind w:left="360" w:hanging="360"/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4A45">
        <w:rPr>
          <w:rFonts w:ascii="Times New Roman" w:hAnsi="Times New Roman"/>
          <w:szCs w:val="24"/>
        </w:rPr>
        <w:instrText xml:space="preserve"> FORMCHECKBOX </w:instrText>
      </w:r>
      <w:r w:rsidRPr="001D4A45">
        <w:rPr>
          <w:rFonts w:ascii="Times New Roman" w:hAnsi="Times New Roman"/>
          <w:szCs w:val="24"/>
        </w:rPr>
      </w:r>
      <w:r w:rsidRPr="001D4A45">
        <w:rPr>
          <w:rFonts w:ascii="Times New Roman" w:hAnsi="Times New Roman"/>
          <w:szCs w:val="24"/>
        </w:rPr>
        <w:fldChar w:fldCharType="separate"/>
      </w:r>
      <w:r w:rsidRPr="001D4A45">
        <w:rPr>
          <w:rFonts w:ascii="Times New Roman" w:hAnsi="Times New Roman"/>
          <w:szCs w:val="24"/>
        </w:rPr>
        <w:fldChar w:fldCharType="end"/>
      </w:r>
      <w:r w:rsidRPr="001D4A45">
        <w:rPr>
          <w:rFonts w:ascii="Times New Roman" w:hAnsi="Times New Roman"/>
          <w:szCs w:val="24"/>
        </w:rPr>
        <w:t xml:space="preserve"> </w:t>
      </w:r>
      <w:r w:rsidRPr="001D4A45">
        <w:rPr>
          <w:rFonts w:ascii="Times New Roman" w:hAnsi="Times New Roman"/>
          <w:szCs w:val="24"/>
        </w:rPr>
        <w:tab/>
        <w:t xml:space="preserve">Forpliktelseserklæringen gjelder </w:t>
      </w:r>
      <w:r w:rsidRPr="001D4A45">
        <w:rPr>
          <w:rFonts w:ascii="Times New Roman" w:hAnsi="Times New Roman"/>
          <w:b/>
          <w:i/>
          <w:szCs w:val="24"/>
        </w:rPr>
        <w:t>kun</w:t>
      </w:r>
      <w:r w:rsidRPr="001D4A45">
        <w:rPr>
          <w:rFonts w:ascii="Times New Roman" w:hAnsi="Times New Roman"/>
          <w:szCs w:val="24"/>
        </w:rPr>
        <w:t xml:space="preserve"> til støtte for oppfyllelse av </w:t>
      </w:r>
      <w:r w:rsidRPr="001D4A45">
        <w:rPr>
          <w:rFonts w:ascii="Times New Roman" w:hAnsi="Times New Roman"/>
          <w:b/>
          <w:szCs w:val="24"/>
        </w:rPr>
        <w:t>Leverandørens økonomiske og finansielle stilling</w:t>
      </w:r>
      <w:r w:rsidRPr="001D4A45">
        <w:rPr>
          <w:rFonts w:ascii="Times New Roman" w:hAnsi="Times New Roman"/>
          <w:szCs w:val="24"/>
        </w:rPr>
        <w:t>.</w:t>
      </w:r>
    </w:p>
    <w:p w14:paraId="462FC38D" w14:textId="40375E30" w:rsidR="0067483D" w:rsidRPr="001D4A45" w:rsidRDefault="0067483D" w:rsidP="0067483D">
      <w:pPr>
        <w:spacing w:before="240" w:after="240"/>
        <w:ind w:left="360" w:hanging="360"/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4A45">
        <w:rPr>
          <w:rFonts w:ascii="Times New Roman" w:hAnsi="Times New Roman"/>
          <w:szCs w:val="24"/>
        </w:rPr>
        <w:instrText xml:space="preserve"> FORMCHECKBOX </w:instrText>
      </w:r>
      <w:r w:rsidRPr="001D4A45">
        <w:rPr>
          <w:rFonts w:ascii="Times New Roman" w:hAnsi="Times New Roman"/>
          <w:szCs w:val="24"/>
        </w:rPr>
      </w:r>
      <w:r w:rsidRPr="001D4A45">
        <w:rPr>
          <w:rFonts w:ascii="Times New Roman" w:hAnsi="Times New Roman"/>
          <w:szCs w:val="24"/>
        </w:rPr>
        <w:fldChar w:fldCharType="separate"/>
      </w:r>
      <w:r w:rsidRPr="001D4A45">
        <w:rPr>
          <w:rFonts w:ascii="Times New Roman" w:hAnsi="Times New Roman"/>
          <w:szCs w:val="24"/>
        </w:rPr>
        <w:fldChar w:fldCharType="end"/>
      </w:r>
      <w:r w:rsidRPr="001D4A45">
        <w:rPr>
          <w:rFonts w:ascii="Times New Roman" w:hAnsi="Times New Roman"/>
          <w:szCs w:val="24"/>
        </w:rPr>
        <w:tab/>
        <w:t xml:space="preserve">Forpliktelseserklæringen gjelder </w:t>
      </w:r>
      <w:r w:rsidRPr="001D4A45">
        <w:rPr>
          <w:rFonts w:ascii="Times New Roman" w:hAnsi="Times New Roman"/>
          <w:b/>
          <w:i/>
          <w:szCs w:val="24"/>
        </w:rPr>
        <w:t>kun</w:t>
      </w:r>
      <w:r w:rsidRPr="001D4A45">
        <w:rPr>
          <w:rFonts w:ascii="Times New Roman" w:hAnsi="Times New Roman"/>
          <w:szCs w:val="24"/>
        </w:rPr>
        <w:t xml:space="preserve"> til støtte for oppfyllelse av </w:t>
      </w:r>
      <w:r w:rsidRPr="001D4A45">
        <w:rPr>
          <w:rFonts w:ascii="Times New Roman" w:hAnsi="Times New Roman"/>
          <w:b/>
          <w:szCs w:val="24"/>
        </w:rPr>
        <w:t>Leverandørens tekniske og faglige kvalifikasjoner</w:t>
      </w:r>
      <w:r w:rsidRPr="001D4A45">
        <w:rPr>
          <w:rFonts w:ascii="Times New Roman" w:hAnsi="Times New Roman"/>
          <w:szCs w:val="24"/>
        </w:rPr>
        <w:t>.</w:t>
      </w:r>
      <w:r w:rsidR="00A61BC5" w:rsidRPr="001D4A45">
        <w:rPr>
          <w:rFonts w:ascii="Times New Roman" w:hAnsi="Times New Roman"/>
          <w:szCs w:val="24"/>
        </w:rPr>
        <w:t xml:space="preserve"> </w:t>
      </w:r>
    </w:p>
    <w:p w14:paraId="316DCEFE" w14:textId="50BBEF7B" w:rsidR="0067483D" w:rsidRPr="001D4A45" w:rsidRDefault="0067483D" w:rsidP="0067483D">
      <w:pPr>
        <w:spacing w:before="240" w:after="240"/>
        <w:ind w:left="360" w:hanging="360"/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4A45">
        <w:rPr>
          <w:rFonts w:ascii="Times New Roman" w:hAnsi="Times New Roman"/>
          <w:szCs w:val="24"/>
        </w:rPr>
        <w:instrText xml:space="preserve"> FORMCHECKBOX </w:instrText>
      </w:r>
      <w:r w:rsidRPr="001D4A45">
        <w:rPr>
          <w:rFonts w:ascii="Times New Roman" w:hAnsi="Times New Roman"/>
          <w:szCs w:val="24"/>
        </w:rPr>
      </w:r>
      <w:r w:rsidRPr="001D4A45">
        <w:rPr>
          <w:rFonts w:ascii="Times New Roman" w:hAnsi="Times New Roman"/>
          <w:szCs w:val="24"/>
        </w:rPr>
        <w:fldChar w:fldCharType="separate"/>
      </w:r>
      <w:r w:rsidRPr="001D4A45">
        <w:rPr>
          <w:rFonts w:ascii="Times New Roman" w:hAnsi="Times New Roman"/>
          <w:szCs w:val="24"/>
        </w:rPr>
        <w:fldChar w:fldCharType="end"/>
      </w:r>
      <w:r w:rsidRPr="001D4A45">
        <w:rPr>
          <w:rFonts w:ascii="Times New Roman" w:hAnsi="Times New Roman"/>
          <w:szCs w:val="24"/>
        </w:rPr>
        <w:tab/>
        <w:t xml:space="preserve">Forpliktelseserklæringen gjelder for oppfyllelse av </w:t>
      </w:r>
      <w:r w:rsidR="00F64812" w:rsidRPr="001D4A45">
        <w:rPr>
          <w:rFonts w:ascii="Times New Roman" w:hAnsi="Times New Roman"/>
          <w:b/>
          <w:szCs w:val="24"/>
        </w:rPr>
        <w:t>både</w:t>
      </w:r>
      <w:r w:rsidRPr="001D4A45">
        <w:rPr>
          <w:rFonts w:ascii="Times New Roman" w:hAnsi="Times New Roman"/>
          <w:szCs w:val="24"/>
        </w:rPr>
        <w:t xml:space="preserve"> </w:t>
      </w:r>
      <w:r w:rsidRPr="001D4A45">
        <w:rPr>
          <w:rFonts w:ascii="Times New Roman" w:hAnsi="Times New Roman"/>
          <w:b/>
          <w:szCs w:val="24"/>
        </w:rPr>
        <w:t xml:space="preserve">Leverandørens økonomiske og finansielle stilling </w:t>
      </w:r>
      <w:r w:rsidRPr="001D4A45">
        <w:rPr>
          <w:rFonts w:ascii="Times New Roman" w:hAnsi="Times New Roman"/>
          <w:szCs w:val="24"/>
        </w:rPr>
        <w:t>og</w:t>
      </w:r>
      <w:r w:rsidRPr="001D4A45">
        <w:rPr>
          <w:rFonts w:ascii="Times New Roman" w:hAnsi="Times New Roman"/>
          <w:b/>
          <w:szCs w:val="24"/>
        </w:rPr>
        <w:t xml:space="preserve"> Leverandørens tekniske og faglige kvalifikasjoner</w:t>
      </w:r>
      <w:r w:rsidRPr="001D4A45">
        <w:rPr>
          <w:rFonts w:ascii="Times New Roman" w:hAnsi="Times New Roman"/>
          <w:szCs w:val="24"/>
        </w:rPr>
        <w:t xml:space="preserve">. </w:t>
      </w:r>
    </w:p>
    <w:p w14:paraId="58D27522" w14:textId="77777777" w:rsidR="00F64812" w:rsidRDefault="00F64812" w:rsidP="00F64812">
      <w:pPr>
        <w:rPr>
          <w:rFonts w:ascii="Times New Roman" w:hAnsi="Times New Roman"/>
        </w:rPr>
      </w:pPr>
    </w:p>
    <w:p w14:paraId="07283814" w14:textId="77777777" w:rsidR="001D4A45" w:rsidRPr="00095E30" w:rsidRDefault="001D4A45" w:rsidP="00F64812">
      <w:pPr>
        <w:rPr>
          <w:rFonts w:ascii="Times New Roman" w:hAnsi="Times New Roman"/>
        </w:rPr>
      </w:pPr>
    </w:p>
    <w:tbl>
      <w:tblPr>
        <w:tblStyle w:val="Tabellrutenett"/>
        <w:tblW w:w="22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</w:tblGrid>
      <w:tr w:rsidR="00F64812" w:rsidRPr="008B5743" w14:paraId="02DC13B6" w14:textId="77777777" w:rsidTr="00D95537">
        <w:tc>
          <w:tcPr>
            <w:tcW w:w="5000" w:type="pct"/>
          </w:tcPr>
          <w:p w14:paraId="1CE47152" w14:textId="292FC582" w:rsidR="00F64812" w:rsidRPr="008B5743" w:rsidRDefault="00F64812" w:rsidP="00D95537">
            <w:pPr>
              <w:pStyle w:val="Utenlu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B5743">
              <w:rPr>
                <w:rFonts w:ascii="Times New Roman" w:hAnsi="Times New Roman"/>
                <w:b/>
                <w:bCs/>
                <w:sz w:val="22"/>
                <w:szCs w:val="22"/>
              </w:rPr>
              <w:t>[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Støtteforetak</w:t>
            </w:r>
            <w:r w:rsidRPr="008B5743">
              <w:rPr>
                <w:rFonts w:ascii="Times New Roman" w:hAnsi="Times New Roman"/>
                <w:b/>
                <w:bCs/>
                <w:sz w:val="22"/>
                <w:szCs w:val="22"/>
              </w:rPr>
              <w:t>]</w:t>
            </w:r>
          </w:p>
        </w:tc>
      </w:tr>
      <w:tr w:rsidR="00F64812" w:rsidRPr="008B5743" w14:paraId="4B90EE7D" w14:textId="77777777" w:rsidTr="00D95537">
        <w:tc>
          <w:tcPr>
            <w:tcW w:w="5000" w:type="pct"/>
            <w:tcBorders>
              <w:bottom w:val="single" w:sz="4" w:space="0" w:color="auto"/>
            </w:tcBorders>
          </w:tcPr>
          <w:p w14:paraId="4FECD414" w14:textId="77777777" w:rsidR="00F64812" w:rsidRPr="008B5743" w:rsidRDefault="00F64812" w:rsidP="00D95537">
            <w:pPr>
              <w:pStyle w:val="Utenluft"/>
              <w:spacing w:before="4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[Signatur]</w:t>
            </w:r>
          </w:p>
        </w:tc>
      </w:tr>
      <w:tr w:rsidR="00F64812" w:rsidRPr="008B5743" w14:paraId="0F368502" w14:textId="77777777" w:rsidTr="00D95537">
        <w:tc>
          <w:tcPr>
            <w:tcW w:w="5000" w:type="pct"/>
            <w:tcBorders>
              <w:top w:val="single" w:sz="4" w:space="0" w:color="auto"/>
            </w:tcBorders>
          </w:tcPr>
          <w:p w14:paraId="121A1F7C" w14:textId="77777777" w:rsidR="00F64812" w:rsidRPr="008B5743" w:rsidRDefault="00F64812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Navn:</w:t>
            </w:r>
          </w:p>
        </w:tc>
      </w:tr>
      <w:tr w:rsidR="00F64812" w:rsidRPr="008B5743" w14:paraId="49B60A99" w14:textId="77777777" w:rsidTr="00D95537">
        <w:tc>
          <w:tcPr>
            <w:tcW w:w="5000" w:type="pct"/>
          </w:tcPr>
          <w:p w14:paraId="3999509B" w14:textId="77777777" w:rsidR="00F64812" w:rsidRPr="008B5743" w:rsidRDefault="00F64812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Stilling:</w:t>
            </w:r>
          </w:p>
        </w:tc>
      </w:tr>
      <w:tr w:rsidR="00F64812" w:rsidRPr="008B5743" w14:paraId="0115EFFF" w14:textId="77777777" w:rsidTr="00D95537">
        <w:tc>
          <w:tcPr>
            <w:tcW w:w="5000" w:type="pct"/>
          </w:tcPr>
          <w:p w14:paraId="67C16393" w14:textId="77777777" w:rsidR="00F64812" w:rsidRPr="008B5743" w:rsidRDefault="00F64812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Dato:</w:t>
            </w:r>
          </w:p>
        </w:tc>
      </w:tr>
    </w:tbl>
    <w:p w14:paraId="41A4CB33" w14:textId="77777777" w:rsidR="00F64812" w:rsidRDefault="00F64812" w:rsidP="00F64812">
      <w:pPr>
        <w:rPr>
          <w:rFonts w:ascii="Times New Roman" w:hAnsi="Times New Roman"/>
        </w:rPr>
      </w:pPr>
    </w:p>
    <w:p w14:paraId="6A143AE5" w14:textId="77777777" w:rsidR="00F64812" w:rsidRDefault="00F64812" w:rsidP="00F64812">
      <w:pPr>
        <w:rPr>
          <w:rFonts w:ascii="Times New Roman" w:hAnsi="Times New Roman"/>
        </w:rPr>
      </w:pPr>
    </w:p>
    <w:p w14:paraId="108EE4A7" w14:textId="77777777" w:rsidR="00F64812" w:rsidRPr="00B739F6" w:rsidRDefault="00F64812" w:rsidP="00B739F6">
      <w:pPr>
        <w:rPr>
          <w:rFonts w:ascii="Times New Roman" w:hAnsi="Times New Roman"/>
        </w:rPr>
      </w:pPr>
    </w:p>
    <w:sectPr w:rsidR="00F64812" w:rsidRPr="00B739F6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39D41" w14:textId="77777777" w:rsidR="00D3774C" w:rsidRDefault="00D3774C" w:rsidP="002A1D64">
      <w:r>
        <w:separator/>
      </w:r>
    </w:p>
  </w:endnote>
  <w:endnote w:type="continuationSeparator" w:id="0">
    <w:p w14:paraId="241EE0EB" w14:textId="77777777" w:rsidR="00D3774C" w:rsidRDefault="00D3774C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30F87172" w:rsidR="0099353A" w:rsidRPr="00954C98" w:rsidRDefault="0090070B" w:rsidP="420874D8">
    <w:pPr>
      <w:pStyle w:val="Bunntekst"/>
      <w:pBdr>
        <w:top w:val="single" w:sz="4" w:space="1" w:color="auto"/>
      </w:pBdr>
      <w:rPr>
        <w:noProof/>
      </w:rPr>
    </w:pPr>
    <w:r w:rsidRPr="00954C98">
      <w:tab/>
    </w:r>
    <w:r w:rsidRPr="00954C9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3048" w14:textId="77777777" w:rsidR="00D3774C" w:rsidRDefault="00D3774C" w:rsidP="002A1D64">
      <w:r>
        <w:separator/>
      </w:r>
    </w:p>
  </w:footnote>
  <w:footnote w:type="continuationSeparator" w:id="0">
    <w:p w14:paraId="6B04148D" w14:textId="77777777" w:rsidR="00D3774C" w:rsidRDefault="00D3774C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EE59D93" w14:textId="5980359C" w:rsidR="007F3B81" w:rsidRDefault="00F329B1" w:rsidP="006A3D03">
          <w:pPr>
            <w:spacing w:after="160" w:line="259" w:lineRule="auto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9F7F4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E</w:t>
          </w:r>
          <w:r w:rsidR="009F7F4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3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>-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L</w:t>
          </w:r>
          <w:r w:rsidR="009F7F4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andledning</w:t>
          </w:r>
        </w:p>
        <w:p w14:paraId="4D7712D9" w14:textId="2442C36B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B739F6">
            <w:rPr>
              <w:rFonts w:ascii="Times New Roman" w:eastAsiaTheme="minorHAnsi" w:hAnsi="Times New Roman"/>
              <w:sz w:val="22"/>
              <w:szCs w:val="18"/>
              <w:lang w:eastAsia="en-US"/>
            </w:rPr>
            <w:t>G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B739F6">
            <w:rPr>
              <w:rFonts w:ascii="Times New Roman" w:eastAsiaTheme="minorHAnsi" w:hAnsi="Times New Roman"/>
              <w:sz w:val="22"/>
              <w:szCs w:val="18"/>
              <w:lang w:eastAsia="en-US"/>
            </w:rPr>
            <w:t>Mal for forpliktelseserklæring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0"/>
  </w:num>
  <w:num w:numId="4" w16cid:durableId="93333176">
    <w:abstractNumId w:val="19"/>
  </w:num>
  <w:num w:numId="5" w16cid:durableId="1330644254">
    <w:abstractNumId w:val="16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5"/>
  </w:num>
  <w:num w:numId="11" w16cid:durableId="1999533247">
    <w:abstractNumId w:val="17"/>
  </w:num>
  <w:num w:numId="12" w16cid:durableId="1265380721">
    <w:abstractNumId w:val="22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1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8"/>
  </w:num>
  <w:num w:numId="22" w16cid:durableId="85620760">
    <w:abstractNumId w:val="4"/>
  </w:num>
  <w:num w:numId="23" w16cid:durableId="125150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4022"/>
    <w:rsid w:val="000167AB"/>
    <w:rsid w:val="000224F0"/>
    <w:rsid w:val="00024BFB"/>
    <w:rsid w:val="00027FB5"/>
    <w:rsid w:val="00072D51"/>
    <w:rsid w:val="00095E30"/>
    <w:rsid w:val="000D0109"/>
    <w:rsid w:val="000E03FF"/>
    <w:rsid w:val="000E1E10"/>
    <w:rsid w:val="000F3234"/>
    <w:rsid w:val="000F48D7"/>
    <w:rsid w:val="00122185"/>
    <w:rsid w:val="0018088D"/>
    <w:rsid w:val="0019427A"/>
    <w:rsid w:val="001A430A"/>
    <w:rsid w:val="001A53B0"/>
    <w:rsid w:val="001B0A60"/>
    <w:rsid w:val="001B757A"/>
    <w:rsid w:val="001C4440"/>
    <w:rsid w:val="001C44EE"/>
    <w:rsid w:val="001D4A45"/>
    <w:rsid w:val="00221C9B"/>
    <w:rsid w:val="00227D76"/>
    <w:rsid w:val="00283D54"/>
    <w:rsid w:val="002A1D64"/>
    <w:rsid w:val="002A2E9A"/>
    <w:rsid w:val="002C04CC"/>
    <w:rsid w:val="002C1142"/>
    <w:rsid w:val="002C4B07"/>
    <w:rsid w:val="002E2BAD"/>
    <w:rsid w:val="00332B1E"/>
    <w:rsid w:val="00351F87"/>
    <w:rsid w:val="0037557F"/>
    <w:rsid w:val="00384DCA"/>
    <w:rsid w:val="00393ABF"/>
    <w:rsid w:val="003943B0"/>
    <w:rsid w:val="003A1D55"/>
    <w:rsid w:val="003B46E7"/>
    <w:rsid w:val="003B71A1"/>
    <w:rsid w:val="003D2ED1"/>
    <w:rsid w:val="003D4A55"/>
    <w:rsid w:val="003E2211"/>
    <w:rsid w:val="003E7A6E"/>
    <w:rsid w:val="00413B00"/>
    <w:rsid w:val="00425AEA"/>
    <w:rsid w:val="004335BE"/>
    <w:rsid w:val="00445077"/>
    <w:rsid w:val="00447404"/>
    <w:rsid w:val="00517D3E"/>
    <w:rsid w:val="005663D8"/>
    <w:rsid w:val="00585278"/>
    <w:rsid w:val="00593577"/>
    <w:rsid w:val="005A48AB"/>
    <w:rsid w:val="005B48DE"/>
    <w:rsid w:val="005F1587"/>
    <w:rsid w:val="00624FEB"/>
    <w:rsid w:val="006428B0"/>
    <w:rsid w:val="00661D63"/>
    <w:rsid w:val="0067483D"/>
    <w:rsid w:val="006A2352"/>
    <w:rsid w:val="006A2961"/>
    <w:rsid w:val="006A3D03"/>
    <w:rsid w:val="006B117E"/>
    <w:rsid w:val="006B28D6"/>
    <w:rsid w:val="006D63F5"/>
    <w:rsid w:val="007307EE"/>
    <w:rsid w:val="00756B73"/>
    <w:rsid w:val="0076151F"/>
    <w:rsid w:val="00770184"/>
    <w:rsid w:val="00796298"/>
    <w:rsid w:val="007B652A"/>
    <w:rsid w:val="007C6A92"/>
    <w:rsid w:val="007E0175"/>
    <w:rsid w:val="007E5AB6"/>
    <w:rsid w:val="007F33BE"/>
    <w:rsid w:val="007F3B81"/>
    <w:rsid w:val="008565AF"/>
    <w:rsid w:val="00862D7E"/>
    <w:rsid w:val="00865091"/>
    <w:rsid w:val="0088036B"/>
    <w:rsid w:val="008B290D"/>
    <w:rsid w:val="008B3751"/>
    <w:rsid w:val="008B7005"/>
    <w:rsid w:val="0090070B"/>
    <w:rsid w:val="00915C38"/>
    <w:rsid w:val="00930100"/>
    <w:rsid w:val="00934A96"/>
    <w:rsid w:val="00964B6F"/>
    <w:rsid w:val="00990B7D"/>
    <w:rsid w:val="0099353A"/>
    <w:rsid w:val="009A49FC"/>
    <w:rsid w:val="009A5091"/>
    <w:rsid w:val="009C4DF7"/>
    <w:rsid w:val="009F7F42"/>
    <w:rsid w:val="00A57EFC"/>
    <w:rsid w:val="00A61BC5"/>
    <w:rsid w:val="00A928A5"/>
    <w:rsid w:val="00AA7749"/>
    <w:rsid w:val="00AD1CD1"/>
    <w:rsid w:val="00B011AA"/>
    <w:rsid w:val="00B510F2"/>
    <w:rsid w:val="00B61713"/>
    <w:rsid w:val="00B64C9C"/>
    <w:rsid w:val="00B67C13"/>
    <w:rsid w:val="00B739F6"/>
    <w:rsid w:val="00B804AD"/>
    <w:rsid w:val="00B85DBD"/>
    <w:rsid w:val="00B95B8C"/>
    <w:rsid w:val="00BE2C1C"/>
    <w:rsid w:val="00C15F55"/>
    <w:rsid w:val="00C2671E"/>
    <w:rsid w:val="00C3696E"/>
    <w:rsid w:val="00C43049"/>
    <w:rsid w:val="00C52DAD"/>
    <w:rsid w:val="00C91A37"/>
    <w:rsid w:val="00CE3590"/>
    <w:rsid w:val="00CF6FAA"/>
    <w:rsid w:val="00D15EA5"/>
    <w:rsid w:val="00D205D7"/>
    <w:rsid w:val="00D3774C"/>
    <w:rsid w:val="00D85631"/>
    <w:rsid w:val="00D85BCB"/>
    <w:rsid w:val="00DC2705"/>
    <w:rsid w:val="00DC3118"/>
    <w:rsid w:val="00DD3AD3"/>
    <w:rsid w:val="00DE2EAF"/>
    <w:rsid w:val="00E00235"/>
    <w:rsid w:val="00E12AFB"/>
    <w:rsid w:val="00E23659"/>
    <w:rsid w:val="00E256B5"/>
    <w:rsid w:val="00E3129D"/>
    <w:rsid w:val="00E5635E"/>
    <w:rsid w:val="00E92D4F"/>
    <w:rsid w:val="00E963B2"/>
    <w:rsid w:val="00E974DC"/>
    <w:rsid w:val="00EC13D7"/>
    <w:rsid w:val="00EC1EEB"/>
    <w:rsid w:val="00EE0B9B"/>
    <w:rsid w:val="00EF0A1A"/>
    <w:rsid w:val="00F125C4"/>
    <w:rsid w:val="00F329B1"/>
    <w:rsid w:val="00F472C6"/>
    <w:rsid w:val="00F64812"/>
    <w:rsid w:val="00F7401E"/>
    <w:rsid w:val="00FB7612"/>
    <w:rsid w:val="00FD4C06"/>
    <w:rsid w:val="00FD7873"/>
    <w:rsid w:val="00FF6685"/>
    <w:rsid w:val="4208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6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6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link w:val="ContractstyleTegn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0E03FF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character" w:customStyle="1" w:styleId="ContractstyleTegn">
    <w:name w:val="Contractstyle Tegn"/>
    <w:link w:val="Contractstyle"/>
    <w:locked/>
    <w:rsid w:val="0067483D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Utenluft">
    <w:name w:val="Uten luft"/>
    <w:basedOn w:val="Normal"/>
    <w:next w:val="Normal"/>
    <w:uiPriority w:val="25"/>
    <w:qFormat/>
    <w:rsid w:val="00F64812"/>
    <w:pPr>
      <w:spacing w:line="276" w:lineRule="auto"/>
      <w:jc w:val="both"/>
    </w:pPr>
    <w:rPr>
      <w:rFonts w:ascii="Calibri" w:hAnsi="Calibri"/>
      <w:kern w:val="1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roperties xmlns="http://www.imanage.com/work/xmlschema">
  <documentid>LEGAL!5497943.1</documentid>
  <senderid>ABH@HJORT.NO</senderid>
  <senderemail>ABH@HJORT.NO</senderemail>
  <lastmodified>2026-04-24T14:26:00.0000000+02:00</lastmodified>
  <database>LEGAL</database>
</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F4F26-8C9E-431D-AF03-697F9B2C6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072D8F-229F-4D20-98DB-E562A1F6532D}">
  <ds:schemaRefs>
    <ds:schemaRef ds:uri="http://schemas.openxmlformats.org/officeDocument/2006/bibliography"/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f241e114-6bed-4b9d-948b-df263902b3db"/>
    <ds:schemaRef ds:uri="386e9e9d-5757-451d-8e95-751d280cd44d"/>
    <ds:schemaRef ds:uri="d756bec2-917a-4bef-8872-7d413d28fa23"/>
    <ds:schemaRef ds:uri="f3f960b2-df5a-4b13-80ab-df5479b9af6c"/>
    <ds:schemaRef ds:uri="cc5abbbf-dc2e-4b77-8bc8-a98a582fd87d"/>
    <ds:schemaRef ds:uri="94c28d98-8b7c-46a8-a78c-092704c32e68"/>
  </ds:schemaRefs>
</ds:datastoreItem>
</file>

<file path=customXml/itemProps5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195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Føyen Advokatfirma DA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14</cp:revision>
  <dcterms:created xsi:type="dcterms:W3CDTF">2026-03-30T12:02:00Z</dcterms:created>
  <dcterms:modified xsi:type="dcterms:W3CDTF">2026-05-07T18:00:00Z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</Properties>
</file>